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05" w:rsidRDefault="00FA2005" w:rsidP="00AA4931">
      <w:pPr>
        <w:shd w:val="clear" w:color="auto" w:fill="FFFFFF"/>
        <w:spacing w:before="100" w:beforeAutospacing="1" w:after="100" w:afterAutospacing="1"/>
        <w:jc w:val="center"/>
      </w:pPr>
    </w:p>
    <w:p w:rsidR="00AA4931" w:rsidRDefault="000F625F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 w:rsidR="00DB45E6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черв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ні 202</w:t>
      </w:r>
      <w:r w:rsidR="0043377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2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E7019A" w:rsidTr="00AA4931">
        <w:trPr>
          <w:trHeight w:val="838"/>
        </w:trPr>
        <w:tc>
          <w:tcPr>
            <w:tcW w:w="1026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E7019A" w:rsidRDefault="00AA4931" w:rsidP="00AA49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E7019A" w:rsidTr="00E7019A">
        <w:trPr>
          <w:trHeight w:val="409"/>
        </w:trPr>
        <w:tc>
          <w:tcPr>
            <w:tcW w:w="1026" w:type="dxa"/>
            <w:vAlign w:val="center"/>
          </w:tcPr>
          <w:p w:rsidR="00AA4931" w:rsidRPr="00E7019A" w:rsidRDefault="00AA4931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019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E7019A" w:rsidRDefault="009459AA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E7019A" w:rsidRDefault="00DE3C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2475" w:type="dxa"/>
          </w:tcPr>
          <w:p w:rsidR="00AA4931" w:rsidRPr="00E7019A" w:rsidRDefault="00520FCB" w:rsidP="00280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F25F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316,41</w:t>
            </w:r>
          </w:p>
        </w:tc>
      </w:tr>
      <w:tr w:rsidR="00AA4931" w:rsidRPr="00E7019A" w:rsidTr="00E7019A">
        <w:trPr>
          <w:trHeight w:val="429"/>
        </w:trPr>
        <w:tc>
          <w:tcPr>
            <w:tcW w:w="1026" w:type="dxa"/>
            <w:vAlign w:val="center"/>
          </w:tcPr>
          <w:p w:rsidR="00AA4931" w:rsidRPr="00E7019A" w:rsidRDefault="001D3EB8" w:rsidP="001D3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A4931" w:rsidRPr="00E70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69" w:type="dxa"/>
          </w:tcPr>
          <w:p w:rsidR="00AA4931" w:rsidRPr="00E7019A" w:rsidRDefault="000165C4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Полімін</w:t>
            </w:r>
            <w:proofErr w:type="spellEnd"/>
          </w:p>
        </w:tc>
        <w:tc>
          <w:tcPr>
            <w:tcW w:w="1930" w:type="dxa"/>
          </w:tcPr>
          <w:p w:rsidR="00AA4931" w:rsidRPr="00E7019A" w:rsidRDefault="000165C4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475" w:type="dxa"/>
          </w:tcPr>
          <w:p w:rsidR="00AA4931" w:rsidRPr="00E7019A" w:rsidRDefault="000165C4" w:rsidP="002803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F25F0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469" w:type="dxa"/>
          </w:tcPr>
          <w:p w:rsidR="004D72F0" w:rsidRPr="00E7019A" w:rsidRDefault="000165C4" w:rsidP="001222A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Затирка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Атлас</w:t>
            </w:r>
          </w:p>
        </w:tc>
        <w:tc>
          <w:tcPr>
            <w:tcW w:w="1930" w:type="dxa"/>
            <w:vAlign w:val="center"/>
          </w:tcPr>
          <w:p w:rsidR="004D72F0" w:rsidRPr="00E7019A" w:rsidRDefault="000165C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75" w:type="dxa"/>
            <w:vAlign w:val="center"/>
          </w:tcPr>
          <w:p w:rsidR="004D72F0" w:rsidRPr="00E7019A" w:rsidRDefault="000165C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69" w:type="dxa"/>
          </w:tcPr>
          <w:p w:rsidR="004D72F0" w:rsidRPr="00E7019A" w:rsidRDefault="000165C4" w:rsidP="00AA49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Плитка </w:t>
            </w:r>
          </w:p>
        </w:tc>
        <w:tc>
          <w:tcPr>
            <w:tcW w:w="1930" w:type="dxa"/>
            <w:vAlign w:val="center"/>
          </w:tcPr>
          <w:p w:rsidR="004D72F0" w:rsidRPr="00E7019A" w:rsidRDefault="000165C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2475" w:type="dxa"/>
            <w:vAlign w:val="center"/>
          </w:tcPr>
          <w:p w:rsidR="004D72F0" w:rsidRPr="00E7019A" w:rsidRDefault="000165C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69" w:type="dxa"/>
            <w:vAlign w:val="center"/>
          </w:tcPr>
          <w:p w:rsidR="004D72F0" w:rsidRPr="00E7019A" w:rsidRDefault="000165C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Кисень технічний газоподібний</w:t>
            </w:r>
          </w:p>
        </w:tc>
        <w:tc>
          <w:tcPr>
            <w:tcW w:w="1930" w:type="dxa"/>
            <w:vAlign w:val="center"/>
          </w:tcPr>
          <w:p w:rsidR="004D72F0" w:rsidRPr="00E7019A" w:rsidRDefault="000165C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4D72F0" w:rsidRPr="00E7019A" w:rsidRDefault="00037341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170</w:t>
            </w:r>
            <w:r w:rsidR="00505D78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69" w:type="dxa"/>
            <w:vAlign w:val="center"/>
          </w:tcPr>
          <w:p w:rsidR="004D72F0" w:rsidRPr="00E7019A" w:rsidRDefault="000165C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20 мм</w:t>
            </w:r>
          </w:p>
        </w:tc>
        <w:tc>
          <w:tcPr>
            <w:tcW w:w="1930" w:type="dxa"/>
            <w:vAlign w:val="center"/>
          </w:tcPr>
          <w:p w:rsidR="004D72F0" w:rsidRPr="00E7019A" w:rsidRDefault="000165C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4D72F0" w:rsidRPr="00E7019A" w:rsidRDefault="000165C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69" w:type="dxa"/>
            <w:vAlign w:val="center"/>
          </w:tcPr>
          <w:p w:rsidR="004D72F0" w:rsidRPr="00E7019A" w:rsidRDefault="000165C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Дріт зварювальний</w:t>
            </w:r>
          </w:p>
        </w:tc>
        <w:tc>
          <w:tcPr>
            <w:tcW w:w="1930" w:type="dxa"/>
            <w:vAlign w:val="center"/>
          </w:tcPr>
          <w:p w:rsidR="004D72F0" w:rsidRPr="00E7019A" w:rsidRDefault="000165C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4D72F0" w:rsidRPr="00E7019A" w:rsidRDefault="000165C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69" w:type="dxa"/>
            <w:vAlign w:val="center"/>
          </w:tcPr>
          <w:p w:rsidR="004D72F0" w:rsidRPr="00E7019A" w:rsidRDefault="000165C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Карбіт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0165C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4D72F0" w:rsidRPr="00E7019A" w:rsidRDefault="000165C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69" w:type="dxa"/>
            <w:vAlign w:val="center"/>
          </w:tcPr>
          <w:p w:rsidR="004D72F0" w:rsidRPr="00E7019A" w:rsidRDefault="000165C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Плашка 20</w:t>
            </w:r>
          </w:p>
        </w:tc>
        <w:tc>
          <w:tcPr>
            <w:tcW w:w="1930" w:type="dxa"/>
            <w:vAlign w:val="center"/>
          </w:tcPr>
          <w:p w:rsidR="004D72F0" w:rsidRPr="00E7019A" w:rsidRDefault="000165C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4D72F0" w:rsidRPr="00E7019A" w:rsidRDefault="000165C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580,00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69" w:type="dxa"/>
            <w:vAlign w:val="center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Вікна</w:t>
            </w:r>
          </w:p>
        </w:tc>
        <w:tc>
          <w:tcPr>
            <w:tcW w:w="1930" w:type="dxa"/>
            <w:vAlign w:val="center"/>
          </w:tcPr>
          <w:p w:rsidR="004D72F0" w:rsidRPr="00E7019A" w:rsidRDefault="0050317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75" w:type="dxa"/>
            <w:vAlign w:val="center"/>
          </w:tcPr>
          <w:p w:rsidR="004D72F0" w:rsidRPr="00E7019A" w:rsidRDefault="0050317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206,04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69" w:type="dxa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Утеплювач трубний</w:t>
            </w:r>
          </w:p>
        </w:tc>
        <w:tc>
          <w:tcPr>
            <w:tcW w:w="1930" w:type="dxa"/>
            <w:vAlign w:val="center"/>
          </w:tcPr>
          <w:p w:rsidR="004D72F0" w:rsidRPr="00E7019A" w:rsidRDefault="0050317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2475" w:type="dxa"/>
            <w:vAlign w:val="center"/>
          </w:tcPr>
          <w:p w:rsidR="004D72F0" w:rsidRPr="00E7019A" w:rsidRDefault="0050317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734,35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69" w:type="dxa"/>
            <w:vAlign w:val="center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Муфта</w:t>
            </w:r>
          </w:p>
        </w:tc>
        <w:tc>
          <w:tcPr>
            <w:tcW w:w="1930" w:type="dxa"/>
            <w:vAlign w:val="center"/>
          </w:tcPr>
          <w:p w:rsidR="004D72F0" w:rsidRPr="00E7019A" w:rsidRDefault="003B2CB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 w:rsidR="00061ED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4D72F0" w:rsidRPr="00E7019A" w:rsidRDefault="003B2CB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140</w:t>
            </w:r>
            <w:r w:rsidR="00503170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469" w:type="dxa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Шліфпапір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ткан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 основі</w:t>
            </w:r>
          </w:p>
        </w:tc>
        <w:tc>
          <w:tcPr>
            <w:tcW w:w="1930" w:type="dxa"/>
            <w:vAlign w:val="center"/>
          </w:tcPr>
          <w:p w:rsidR="004D72F0" w:rsidRPr="00E7019A" w:rsidRDefault="0050317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2.25</w:t>
            </w:r>
          </w:p>
        </w:tc>
        <w:tc>
          <w:tcPr>
            <w:tcW w:w="2475" w:type="dxa"/>
            <w:vAlign w:val="center"/>
          </w:tcPr>
          <w:p w:rsidR="004D72F0" w:rsidRPr="00E7019A" w:rsidRDefault="0050317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469" w:type="dxa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Сверло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бетону</w:t>
            </w:r>
          </w:p>
        </w:tc>
        <w:tc>
          <w:tcPr>
            <w:tcW w:w="1930" w:type="dxa"/>
            <w:vAlign w:val="center"/>
          </w:tcPr>
          <w:p w:rsidR="004D72F0" w:rsidRPr="00E7019A" w:rsidRDefault="0050317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4D72F0" w:rsidRPr="00E7019A" w:rsidRDefault="0050317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161,00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469" w:type="dxa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Трійник 110*110*90</w:t>
            </w:r>
          </w:p>
        </w:tc>
        <w:tc>
          <w:tcPr>
            <w:tcW w:w="1930" w:type="dxa"/>
            <w:vAlign w:val="center"/>
          </w:tcPr>
          <w:p w:rsidR="004D72F0" w:rsidRPr="00E7019A" w:rsidRDefault="0050317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4D72F0" w:rsidRPr="00E7019A" w:rsidRDefault="00503170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176,00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469" w:type="dxa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Редукція 110/50 мм</w:t>
            </w:r>
          </w:p>
        </w:tc>
        <w:tc>
          <w:tcPr>
            <w:tcW w:w="1930" w:type="dxa"/>
            <w:vAlign w:val="center"/>
          </w:tcPr>
          <w:p w:rsidR="004D72F0" w:rsidRPr="00E7019A" w:rsidRDefault="00503170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4D72F0" w:rsidRPr="00E7019A" w:rsidRDefault="00503170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480,00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4469" w:type="dxa"/>
            <w:vAlign w:val="center"/>
          </w:tcPr>
          <w:p w:rsidR="004D72F0" w:rsidRPr="00E7019A" w:rsidRDefault="005031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Планка настінна для змішувача</w:t>
            </w:r>
          </w:p>
        </w:tc>
        <w:tc>
          <w:tcPr>
            <w:tcW w:w="1930" w:type="dxa"/>
            <w:vAlign w:val="center"/>
          </w:tcPr>
          <w:p w:rsidR="004D72F0" w:rsidRPr="00E7019A" w:rsidRDefault="00061ED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75" w:type="dxa"/>
            <w:vAlign w:val="center"/>
          </w:tcPr>
          <w:p w:rsidR="004D72F0" w:rsidRPr="00E7019A" w:rsidRDefault="00061ED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03170">
              <w:rPr>
                <w:rFonts w:ascii="Times New Roman" w:hAnsi="Times New Roman"/>
                <w:color w:val="000000"/>
                <w:sz w:val="28"/>
                <w:szCs w:val="28"/>
              </w:rPr>
              <w:t>130,00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4469" w:type="dxa"/>
            <w:vAlign w:val="center"/>
          </w:tcPr>
          <w:p w:rsidR="004D72F0" w:rsidRPr="00E7019A" w:rsidRDefault="002A6570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Коліно 20 мм, 25 мм</w:t>
            </w:r>
            <w:r w:rsidR="005623BB">
              <w:rPr>
                <w:rFonts w:ascii="Times New Roman" w:hAnsi="Times New Roman"/>
                <w:color w:val="000000"/>
                <w:sz w:val="28"/>
                <w:szCs w:val="28"/>
              </w:rPr>
              <w:t>,50 мм.</w:t>
            </w:r>
          </w:p>
        </w:tc>
        <w:tc>
          <w:tcPr>
            <w:tcW w:w="1930" w:type="dxa"/>
            <w:vAlign w:val="center"/>
          </w:tcPr>
          <w:p w:rsidR="004D72F0" w:rsidRPr="00E7019A" w:rsidRDefault="005623B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2475" w:type="dxa"/>
            <w:vAlign w:val="center"/>
          </w:tcPr>
          <w:p w:rsidR="004D72F0" w:rsidRPr="00E7019A" w:rsidRDefault="005623BB" w:rsidP="00F25F0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  <w:r w:rsidR="00FA2005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4469" w:type="dxa"/>
          </w:tcPr>
          <w:p w:rsidR="004D72F0" w:rsidRPr="00E7019A" w:rsidRDefault="00FA2005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Трап 100х100 бічне відведення</w:t>
            </w:r>
          </w:p>
        </w:tc>
        <w:tc>
          <w:tcPr>
            <w:tcW w:w="1930" w:type="dxa"/>
            <w:vAlign w:val="center"/>
          </w:tcPr>
          <w:p w:rsidR="004D72F0" w:rsidRPr="00E7019A" w:rsidRDefault="00061ED4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475" w:type="dxa"/>
            <w:vAlign w:val="center"/>
          </w:tcPr>
          <w:p w:rsidR="004D72F0" w:rsidRPr="00E7019A" w:rsidRDefault="00061ED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890</w:t>
            </w:r>
            <w:r w:rsidR="00FA2005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4469" w:type="dxa"/>
          </w:tcPr>
          <w:p w:rsidR="004D72F0" w:rsidRPr="00E7019A" w:rsidRDefault="00FA2005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Хрестовина110х110х50х90</w:t>
            </w:r>
          </w:p>
        </w:tc>
        <w:tc>
          <w:tcPr>
            <w:tcW w:w="1930" w:type="dxa"/>
            <w:vAlign w:val="center"/>
          </w:tcPr>
          <w:p w:rsidR="004D72F0" w:rsidRPr="00E7019A" w:rsidRDefault="00FA2005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4D72F0" w:rsidRPr="00E7019A" w:rsidRDefault="00FA200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988,00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4469" w:type="dxa"/>
          </w:tcPr>
          <w:p w:rsidR="004D72F0" w:rsidRPr="00E7019A" w:rsidRDefault="00FE4B51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Самонаріз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рамний </w:t>
            </w:r>
          </w:p>
        </w:tc>
        <w:tc>
          <w:tcPr>
            <w:tcW w:w="1930" w:type="dxa"/>
            <w:vAlign w:val="center"/>
          </w:tcPr>
          <w:p w:rsidR="004D72F0" w:rsidRPr="00E7019A" w:rsidRDefault="00FE4B51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2475" w:type="dxa"/>
            <w:vAlign w:val="center"/>
          </w:tcPr>
          <w:p w:rsidR="004D72F0" w:rsidRPr="00E7019A" w:rsidRDefault="00FE4B51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474,50</w:t>
            </w:r>
          </w:p>
        </w:tc>
      </w:tr>
      <w:tr w:rsidR="001222A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222A5" w:rsidRPr="00E7019A" w:rsidRDefault="00E7019A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4469" w:type="dxa"/>
          </w:tcPr>
          <w:p w:rsidR="001222A5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Піна пістолетна</w:t>
            </w:r>
          </w:p>
        </w:tc>
        <w:tc>
          <w:tcPr>
            <w:tcW w:w="1930" w:type="dxa"/>
            <w:vAlign w:val="center"/>
          </w:tcPr>
          <w:p w:rsidR="001222A5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75" w:type="dxa"/>
            <w:vAlign w:val="center"/>
          </w:tcPr>
          <w:p w:rsidR="001222A5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B2CBE">
              <w:rPr>
                <w:rFonts w:ascii="Times New Roman" w:hAnsi="Times New Roman"/>
                <w:color w:val="000000"/>
                <w:sz w:val="28"/>
                <w:szCs w:val="28"/>
              </w:rPr>
              <w:t>374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1222A5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222A5" w:rsidRPr="00E7019A" w:rsidRDefault="00E7019A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469" w:type="dxa"/>
          </w:tcPr>
          <w:p w:rsidR="001222A5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Трійник перехідник</w:t>
            </w:r>
          </w:p>
        </w:tc>
        <w:tc>
          <w:tcPr>
            <w:tcW w:w="1930" w:type="dxa"/>
            <w:vAlign w:val="center"/>
          </w:tcPr>
          <w:p w:rsidR="001222A5" w:rsidRPr="00E7019A" w:rsidRDefault="00807925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1222A5" w:rsidRPr="00E7019A" w:rsidRDefault="00807925" w:rsidP="00175EA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98</w:t>
            </w:r>
            <w:r w:rsidR="00175EAB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25 мм.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Кріплення для труб</w:t>
            </w:r>
          </w:p>
        </w:tc>
        <w:tc>
          <w:tcPr>
            <w:tcW w:w="1930" w:type="dxa"/>
            <w:vAlign w:val="center"/>
          </w:tcPr>
          <w:p w:rsidR="004D72F0" w:rsidRPr="00E7019A" w:rsidRDefault="003B2CBE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475" w:type="dxa"/>
            <w:vAlign w:val="center"/>
          </w:tcPr>
          <w:p w:rsidR="004D72F0" w:rsidRPr="00E7019A" w:rsidRDefault="003B2CB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555,20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469" w:type="dxa"/>
            <w:vAlign w:val="center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Піна монтажна пістолетна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469" w:type="dxa"/>
            <w:vAlign w:val="center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Дюбель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потаєм.з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забивним шурупом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4469" w:type="dxa"/>
            <w:vAlign w:val="center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Очисник піни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Рівень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311,00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Кран водяний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552,00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Згін 3/4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Гайка сталева 3/4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Муфта сталь 3/4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Футорка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чавун 3/4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440,00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4469" w:type="dxa"/>
            <w:vAlign w:val="center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Пінопласт 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0712C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959,75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Сітка до пінопласту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183,00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Клей на приклейку пінопласту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925,00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Універсальна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грунтівка</w:t>
            </w:r>
            <w:proofErr w:type="spellEnd"/>
          </w:p>
        </w:tc>
        <w:tc>
          <w:tcPr>
            <w:tcW w:w="1930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195,00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Водомульсія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 ЕКО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Снежка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412,00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Дюбель до пінопласту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156,00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Шпаклівка фініш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206,00</w:t>
            </w:r>
          </w:p>
        </w:tc>
      </w:tr>
      <w:tr w:rsidR="004D72F0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D72F0" w:rsidRPr="00E7019A" w:rsidRDefault="004D72F0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4469" w:type="dxa"/>
          </w:tcPr>
          <w:p w:rsidR="004D72F0" w:rsidRPr="00E7019A" w:rsidRDefault="00175EAB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Труба канал</w:t>
            </w:r>
          </w:p>
        </w:tc>
        <w:tc>
          <w:tcPr>
            <w:tcW w:w="1930" w:type="dxa"/>
            <w:vAlign w:val="center"/>
          </w:tcPr>
          <w:p w:rsidR="004D72F0" w:rsidRPr="00E7019A" w:rsidRDefault="00175EA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75" w:type="dxa"/>
            <w:vAlign w:val="center"/>
          </w:tcPr>
          <w:p w:rsidR="004D72F0" w:rsidRPr="00E7019A" w:rsidRDefault="00175EA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070,00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4469" w:type="dxa"/>
          </w:tcPr>
          <w:p w:rsidR="00175EAB" w:rsidRPr="00E7019A" w:rsidRDefault="00175EAB" w:rsidP="00175EA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Трійник 110*50*45</w:t>
            </w:r>
          </w:p>
        </w:tc>
        <w:tc>
          <w:tcPr>
            <w:tcW w:w="1930" w:type="dxa"/>
            <w:vAlign w:val="center"/>
          </w:tcPr>
          <w:p w:rsidR="00175EAB" w:rsidRPr="00E7019A" w:rsidRDefault="00061ED4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175EAB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75" w:type="dxa"/>
            <w:vAlign w:val="center"/>
          </w:tcPr>
          <w:p w:rsidR="00175EAB" w:rsidRPr="00E7019A" w:rsidRDefault="00061ED4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  <w:r w:rsidR="00175EAB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4469" w:type="dxa"/>
          </w:tcPr>
          <w:p w:rsidR="00175EAB" w:rsidRPr="00E7019A" w:rsidRDefault="00061ED4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Трійник 20 мм</w:t>
            </w:r>
          </w:p>
        </w:tc>
        <w:tc>
          <w:tcPr>
            <w:tcW w:w="1930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475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89</w:t>
            </w:r>
            <w:r w:rsidR="00061ED4">
              <w:rPr>
                <w:rFonts w:ascii="Times New Roman" w:hAnsi="Times New Roman"/>
                <w:color w:val="000000"/>
                <w:sz w:val="28"/>
                <w:szCs w:val="28"/>
              </w:rPr>
              <w:t>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4469" w:type="dxa"/>
          </w:tcPr>
          <w:p w:rsidR="00175EAB" w:rsidRPr="00E7019A" w:rsidRDefault="003B2CB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Кран кульовий</w:t>
            </w:r>
          </w:p>
        </w:tc>
        <w:tc>
          <w:tcPr>
            <w:tcW w:w="1930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475" w:type="dxa"/>
            <w:vAlign w:val="center"/>
          </w:tcPr>
          <w:p w:rsidR="00175EAB" w:rsidRPr="00E7019A" w:rsidRDefault="003B2CB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740,00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4469" w:type="dxa"/>
          </w:tcPr>
          <w:p w:rsidR="00175EAB" w:rsidRPr="00E7019A" w:rsidRDefault="003B2CB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Мішок для сміття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будевельного</w:t>
            </w:r>
            <w:proofErr w:type="spellEnd"/>
          </w:p>
        </w:tc>
        <w:tc>
          <w:tcPr>
            <w:tcW w:w="1930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4469" w:type="dxa"/>
          </w:tcPr>
          <w:p w:rsidR="00175EAB" w:rsidRPr="00E7019A" w:rsidRDefault="003B2CB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60*70 см</w:t>
            </w:r>
          </w:p>
        </w:tc>
        <w:tc>
          <w:tcPr>
            <w:tcW w:w="1930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175EAB" w:rsidRPr="00F25F03" w:rsidRDefault="003B2CB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330,00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4469" w:type="dxa"/>
          </w:tcPr>
          <w:p w:rsidR="00175EAB" w:rsidRPr="00E7019A" w:rsidRDefault="003B2CB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Ковдра 1,5*200 см</w:t>
            </w:r>
          </w:p>
        </w:tc>
        <w:tc>
          <w:tcPr>
            <w:tcW w:w="1930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475" w:type="dxa"/>
            <w:vAlign w:val="center"/>
          </w:tcPr>
          <w:p w:rsidR="00175EAB" w:rsidRPr="00F25F03" w:rsidRDefault="003B2CB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0375"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75,00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4469" w:type="dxa"/>
          </w:tcPr>
          <w:p w:rsidR="00175EAB" w:rsidRPr="00E7019A" w:rsidRDefault="003B2CBE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Ковдра 1,4*200 см</w:t>
            </w:r>
          </w:p>
        </w:tc>
        <w:tc>
          <w:tcPr>
            <w:tcW w:w="1930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475" w:type="dxa"/>
            <w:vAlign w:val="center"/>
          </w:tcPr>
          <w:p w:rsidR="00175EAB" w:rsidRPr="00F25F03" w:rsidRDefault="003B2CB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900,00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4469" w:type="dxa"/>
          </w:tcPr>
          <w:p w:rsidR="00175EAB" w:rsidRPr="00E7019A" w:rsidRDefault="003B2CBE" w:rsidP="003B2CBE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50*600 см</w:t>
            </w:r>
          </w:p>
        </w:tc>
        <w:tc>
          <w:tcPr>
            <w:tcW w:w="1930" w:type="dxa"/>
            <w:vAlign w:val="center"/>
          </w:tcPr>
          <w:p w:rsidR="00175EAB" w:rsidRPr="00E7019A" w:rsidRDefault="003B2CB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475" w:type="dxa"/>
            <w:vAlign w:val="center"/>
          </w:tcPr>
          <w:p w:rsidR="00175EAB" w:rsidRPr="00F25F03" w:rsidRDefault="003B2CB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0375"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75,00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Рушники 100*50 см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2475" w:type="dxa"/>
            <w:vAlign w:val="center"/>
          </w:tcPr>
          <w:p w:rsidR="00175EAB" w:rsidRPr="00F25F03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59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0375"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F25F03">
              <w:rPr>
                <w:rFonts w:ascii="Times New Roman" w:hAnsi="Times New Roman"/>
                <w:color w:val="000000"/>
                <w:sz w:val="28"/>
                <w:szCs w:val="28"/>
              </w:rPr>
              <w:t>45,00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ортопедична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Наматрасники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90*200 см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0375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Постіль ( підодіяльник+ наволочка)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Ручна мочалка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Рушник банний 1,6*90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665,00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4469" w:type="dxa"/>
          </w:tcPr>
          <w:p w:rsidR="00175EAB" w:rsidRPr="00E7019A" w:rsidRDefault="00011778" w:rsidP="0001177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Рушники 1,4*700 см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045,00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Ковдра 1,2*1,6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037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Наволочки на подушку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Подушка 74*48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4469" w:type="dxa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Ковдра 1,35*200 см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760,00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4469" w:type="dxa"/>
            <w:vAlign w:val="center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Наматрасники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90*190 см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475" w:type="dxa"/>
            <w:vAlign w:val="center"/>
          </w:tcPr>
          <w:p w:rsidR="00175EAB" w:rsidRPr="00E7019A" w:rsidRDefault="00280375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41 400</w:t>
            </w:r>
            <w:r w:rsidR="00011778">
              <w:rPr>
                <w:rFonts w:ascii="Times New Roman" w:hAnsi="Times New Roman"/>
                <w:color w:val="000000"/>
                <w:sz w:val="28"/>
                <w:szCs w:val="28"/>
              </w:rPr>
              <w:t>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4469" w:type="dxa"/>
            <w:vAlign w:val="center"/>
          </w:tcPr>
          <w:p w:rsidR="00175EAB" w:rsidRPr="00E7019A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Матраси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90*200 см</w:t>
            </w:r>
          </w:p>
        </w:tc>
        <w:tc>
          <w:tcPr>
            <w:tcW w:w="1930" w:type="dxa"/>
            <w:vAlign w:val="center"/>
          </w:tcPr>
          <w:p w:rsidR="00175EAB" w:rsidRPr="00E7019A" w:rsidRDefault="00A1668B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2475" w:type="dxa"/>
            <w:vAlign w:val="center"/>
          </w:tcPr>
          <w:p w:rsidR="00175EAB" w:rsidRPr="00E7019A" w:rsidRDefault="00A1668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876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11778"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4469" w:type="dxa"/>
            <w:vAlign w:val="center"/>
          </w:tcPr>
          <w:p w:rsidR="00175EAB" w:rsidRPr="00011778" w:rsidRDefault="00011778" w:rsidP="001222A5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Умивальник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Cersanit</w:t>
            </w:r>
            <w:proofErr w:type="spellEnd"/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450,00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4469" w:type="dxa"/>
            <w:vAlign w:val="center"/>
          </w:tcPr>
          <w:p w:rsidR="00175EAB" w:rsidRPr="00E7019A" w:rsidRDefault="00011778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нітаз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Cersanit</w:t>
            </w:r>
            <w:proofErr w:type="spellEnd"/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4469" w:type="dxa"/>
            <w:vAlign w:val="center"/>
          </w:tcPr>
          <w:p w:rsidR="00175EAB" w:rsidRPr="00E7019A" w:rsidRDefault="00011778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Ліжко двоярусне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335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4469" w:type="dxa"/>
            <w:vAlign w:val="center"/>
          </w:tcPr>
          <w:p w:rsidR="00175EAB" w:rsidRPr="00E7019A" w:rsidRDefault="00011778" w:rsidP="00766D8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Ліжко двомісне (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трансформер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30" w:type="dxa"/>
            <w:vAlign w:val="center"/>
          </w:tcPr>
          <w:p w:rsidR="00175EAB" w:rsidRPr="00E7019A" w:rsidRDefault="00011778" w:rsidP="004D72F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475" w:type="dxa"/>
            <w:vAlign w:val="center"/>
          </w:tcPr>
          <w:p w:rsidR="00175EAB" w:rsidRPr="00E7019A" w:rsidRDefault="0001177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387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4469" w:type="dxa"/>
            <w:vAlign w:val="center"/>
          </w:tcPr>
          <w:p w:rsidR="00175EAB" w:rsidRPr="00E7019A" w:rsidRDefault="00A1668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Ліжко одномісне</w:t>
            </w:r>
          </w:p>
        </w:tc>
        <w:tc>
          <w:tcPr>
            <w:tcW w:w="1930" w:type="dxa"/>
            <w:vAlign w:val="center"/>
          </w:tcPr>
          <w:p w:rsidR="00175EAB" w:rsidRPr="00E7019A" w:rsidRDefault="00A1668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475" w:type="dxa"/>
            <w:vAlign w:val="center"/>
          </w:tcPr>
          <w:p w:rsidR="00175EAB" w:rsidRPr="00E7019A" w:rsidRDefault="00A1668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525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4469" w:type="dxa"/>
            <w:vAlign w:val="center"/>
          </w:tcPr>
          <w:p w:rsidR="00175EAB" w:rsidRPr="00E7019A" w:rsidRDefault="00A1668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Ліжко металеве одномісне  з двома та однією спинкою</w:t>
            </w:r>
          </w:p>
        </w:tc>
        <w:tc>
          <w:tcPr>
            <w:tcW w:w="1930" w:type="dxa"/>
            <w:vAlign w:val="center"/>
          </w:tcPr>
          <w:p w:rsidR="00175EAB" w:rsidRPr="00E7019A" w:rsidRDefault="00A1668B" w:rsidP="00A1668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2475" w:type="dxa"/>
            <w:vAlign w:val="center"/>
          </w:tcPr>
          <w:p w:rsidR="00175EAB" w:rsidRPr="00E7019A" w:rsidRDefault="00A1668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425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4469" w:type="dxa"/>
            <w:vAlign w:val="center"/>
          </w:tcPr>
          <w:p w:rsidR="00175EAB" w:rsidRPr="00E7019A" w:rsidRDefault="00A1668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Сушка для рук</w:t>
            </w:r>
          </w:p>
        </w:tc>
        <w:tc>
          <w:tcPr>
            <w:tcW w:w="1930" w:type="dxa"/>
            <w:vAlign w:val="center"/>
          </w:tcPr>
          <w:p w:rsidR="00175EAB" w:rsidRPr="00E7019A" w:rsidRDefault="00A1668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75EAB" w:rsidRPr="00E7019A" w:rsidRDefault="00A1668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4469" w:type="dxa"/>
            <w:vAlign w:val="center"/>
          </w:tcPr>
          <w:p w:rsidR="00175EAB" w:rsidRPr="00A1668B" w:rsidRDefault="00A1668B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Prime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RTS 1469 м</w:t>
            </w:r>
          </w:p>
        </w:tc>
        <w:tc>
          <w:tcPr>
            <w:tcW w:w="1930" w:type="dxa"/>
            <w:vAlign w:val="center"/>
          </w:tcPr>
          <w:p w:rsidR="00175EAB" w:rsidRPr="00E7019A" w:rsidRDefault="00A1668B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75" w:type="dxa"/>
            <w:vAlign w:val="center"/>
          </w:tcPr>
          <w:p w:rsidR="00175EAB" w:rsidRPr="00E7019A" w:rsidRDefault="00A1668B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4469" w:type="dxa"/>
            <w:vAlign w:val="center"/>
          </w:tcPr>
          <w:p w:rsidR="00175EAB" w:rsidRPr="00B90C70" w:rsidRDefault="00A1668B" w:rsidP="00E7019A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Холодильник  </w:t>
            </w:r>
            <w:r w:rsidR="00B90C7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Saturn 640*660</w:t>
            </w:r>
          </w:p>
        </w:tc>
        <w:tc>
          <w:tcPr>
            <w:tcW w:w="1930" w:type="dxa"/>
            <w:vAlign w:val="center"/>
          </w:tcPr>
          <w:p w:rsidR="00175EAB" w:rsidRPr="00E7019A" w:rsidRDefault="00A40BF3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75" w:type="dxa"/>
            <w:vAlign w:val="center"/>
          </w:tcPr>
          <w:p w:rsidR="00175EAB" w:rsidRPr="00E7019A" w:rsidRDefault="00A40BF3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  <w:tr w:rsidR="00175EAB" w:rsidRPr="00E7019A" w:rsidTr="00E7019A">
        <w:trPr>
          <w:trHeight w:val="429"/>
        </w:trPr>
        <w:tc>
          <w:tcPr>
            <w:tcW w:w="1026" w:type="dxa"/>
            <w:vAlign w:val="center"/>
          </w:tcPr>
          <w:p w:rsidR="00175EAB" w:rsidRPr="00E7019A" w:rsidRDefault="00175EAB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4469" w:type="dxa"/>
            <w:vAlign w:val="center"/>
          </w:tcPr>
          <w:p w:rsidR="00175EAB" w:rsidRPr="00B90C70" w:rsidRDefault="00B90C70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Пральна машина</w:t>
            </w:r>
            <w:r w:rsidR="00DA020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Атлант</w:t>
            </w:r>
          </w:p>
        </w:tc>
        <w:tc>
          <w:tcPr>
            <w:tcW w:w="1930" w:type="dxa"/>
            <w:vAlign w:val="center"/>
          </w:tcPr>
          <w:p w:rsidR="00175EAB" w:rsidRPr="00E7019A" w:rsidRDefault="00DA020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175EAB" w:rsidRPr="00E7019A" w:rsidRDefault="00DA020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Pr="00E7019A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4469" w:type="dxa"/>
            <w:vAlign w:val="center"/>
          </w:tcPr>
          <w:p w:rsidR="00DA020E" w:rsidRPr="00DA020E" w:rsidRDefault="00DA020E" w:rsidP="00EA174B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Пральна машина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Be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o</w:t>
            </w:r>
          </w:p>
        </w:tc>
        <w:tc>
          <w:tcPr>
            <w:tcW w:w="1930" w:type="dxa"/>
            <w:vAlign w:val="center"/>
          </w:tcPr>
          <w:p w:rsidR="00DA020E" w:rsidRPr="00E7019A" w:rsidRDefault="00F14A62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75" w:type="dxa"/>
            <w:vAlign w:val="center"/>
          </w:tcPr>
          <w:p w:rsidR="00DA020E" w:rsidRPr="00E7019A" w:rsidRDefault="00F14A6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DA020E">
              <w:rPr>
                <w:rFonts w:ascii="Times New Roman" w:hAnsi="Times New Roman"/>
                <w:color w:val="000000"/>
                <w:sz w:val="28"/>
                <w:szCs w:val="28"/>
              </w:rPr>
              <w:t>00,00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Pr="00E7019A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4469" w:type="dxa"/>
            <w:vAlign w:val="center"/>
          </w:tcPr>
          <w:p w:rsidR="00DA020E" w:rsidRPr="00DA020E" w:rsidRDefault="00DA020E" w:rsidP="00EA174B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Пральна машина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Prime</w:t>
            </w:r>
          </w:p>
        </w:tc>
        <w:tc>
          <w:tcPr>
            <w:tcW w:w="1930" w:type="dxa"/>
            <w:vAlign w:val="center"/>
          </w:tcPr>
          <w:p w:rsidR="00DA020E" w:rsidRPr="00DA020E" w:rsidRDefault="00DA020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475" w:type="dxa"/>
            <w:vAlign w:val="center"/>
          </w:tcPr>
          <w:p w:rsidR="00DA020E" w:rsidRPr="00DA020E" w:rsidRDefault="00DA020E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15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0375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  <w:r w:rsidR="00F14A62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Pr="00E7019A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4469" w:type="dxa"/>
            <w:vAlign w:val="center"/>
          </w:tcPr>
          <w:p w:rsidR="00DA020E" w:rsidRPr="00DA020E" w:rsidRDefault="00DA020E" w:rsidP="00EA174B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Пральна машина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Bosh</w:t>
            </w:r>
          </w:p>
        </w:tc>
        <w:tc>
          <w:tcPr>
            <w:tcW w:w="1930" w:type="dxa"/>
            <w:vAlign w:val="center"/>
          </w:tcPr>
          <w:p w:rsidR="00DA020E" w:rsidRPr="00DA020E" w:rsidRDefault="00DA020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  <w:vAlign w:val="center"/>
          </w:tcPr>
          <w:p w:rsidR="00DA020E" w:rsidRPr="00DA020E" w:rsidRDefault="00DA020E" w:rsidP="0024427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80375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  <w:r w:rsidR="00F14A62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77.</w:t>
            </w:r>
          </w:p>
        </w:tc>
        <w:tc>
          <w:tcPr>
            <w:tcW w:w="4469" w:type="dxa"/>
            <w:vAlign w:val="center"/>
          </w:tcPr>
          <w:p w:rsidR="00DA020E" w:rsidRPr="00DA020E" w:rsidRDefault="00DA020E" w:rsidP="00EA174B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Пральна машина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Siemens</w:t>
            </w:r>
          </w:p>
        </w:tc>
        <w:tc>
          <w:tcPr>
            <w:tcW w:w="1930" w:type="dxa"/>
            <w:vAlign w:val="center"/>
          </w:tcPr>
          <w:p w:rsidR="00DA020E" w:rsidRPr="00DA020E" w:rsidRDefault="00DA020E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  <w:vAlign w:val="center"/>
          </w:tcPr>
          <w:p w:rsidR="00DA020E" w:rsidRPr="00F14A62" w:rsidRDefault="00F14A62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700,00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78.</w:t>
            </w:r>
          </w:p>
        </w:tc>
        <w:tc>
          <w:tcPr>
            <w:tcW w:w="4469" w:type="dxa"/>
            <w:vAlign w:val="center"/>
          </w:tcPr>
          <w:p w:rsidR="00DA020E" w:rsidRPr="00F14A62" w:rsidRDefault="00DA020E" w:rsidP="00EA174B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Пральна машина</w:t>
            </w:r>
            <w:r w:rsidR="00F14A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AEG</w:t>
            </w:r>
          </w:p>
        </w:tc>
        <w:tc>
          <w:tcPr>
            <w:tcW w:w="1930" w:type="dxa"/>
            <w:vAlign w:val="center"/>
          </w:tcPr>
          <w:p w:rsidR="00DA020E" w:rsidRPr="00E7019A" w:rsidRDefault="001D3EB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DA020E" w:rsidRPr="00E7019A" w:rsidRDefault="001D3EB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400,00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79.</w:t>
            </w:r>
          </w:p>
        </w:tc>
        <w:tc>
          <w:tcPr>
            <w:tcW w:w="4469" w:type="dxa"/>
            <w:vAlign w:val="center"/>
          </w:tcPr>
          <w:p w:rsidR="00DA020E" w:rsidRPr="00F14A62" w:rsidRDefault="00F14A62" w:rsidP="00E7019A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Пральна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Electrolux</w:t>
            </w:r>
          </w:p>
        </w:tc>
        <w:tc>
          <w:tcPr>
            <w:tcW w:w="1930" w:type="dxa"/>
            <w:vAlign w:val="center"/>
          </w:tcPr>
          <w:p w:rsidR="00DA020E" w:rsidRPr="00E7019A" w:rsidRDefault="001D3EB8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DA020E" w:rsidRPr="00E7019A" w:rsidRDefault="001D3EB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200,00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4469" w:type="dxa"/>
            <w:vAlign w:val="center"/>
          </w:tcPr>
          <w:p w:rsidR="00DA020E" w:rsidRPr="00F14A62" w:rsidRDefault="001D3EB8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Пральна машина </w:t>
            </w:r>
            <w:r w:rsidR="00F14A62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Arthur Martin</w:t>
            </w:r>
          </w:p>
        </w:tc>
        <w:tc>
          <w:tcPr>
            <w:tcW w:w="1930" w:type="dxa"/>
            <w:vAlign w:val="center"/>
          </w:tcPr>
          <w:p w:rsidR="00DA020E" w:rsidRPr="00E7019A" w:rsidRDefault="000F625F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75" w:type="dxa"/>
            <w:vAlign w:val="center"/>
          </w:tcPr>
          <w:p w:rsidR="00DA020E" w:rsidRPr="00E7019A" w:rsidRDefault="001D3EB8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525,00</w:t>
            </w:r>
          </w:p>
        </w:tc>
      </w:tr>
      <w:tr w:rsidR="004844B7" w:rsidRPr="00E7019A" w:rsidTr="00E7019A">
        <w:trPr>
          <w:trHeight w:val="429"/>
        </w:trPr>
        <w:tc>
          <w:tcPr>
            <w:tcW w:w="1026" w:type="dxa"/>
            <w:vAlign w:val="center"/>
          </w:tcPr>
          <w:p w:rsidR="004844B7" w:rsidRDefault="004844B7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81.</w:t>
            </w:r>
          </w:p>
        </w:tc>
        <w:tc>
          <w:tcPr>
            <w:tcW w:w="4469" w:type="dxa"/>
            <w:vAlign w:val="center"/>
          </w:tcPr>
          <w:p w:rsidR="004844B7" w:rsidRDefault="004844B7" w:rsidP="00E701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Простинь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резинці</w:t>
            </w:r>
          </w:p>
        </w:tc>
        <w:tc>
          <w:tcPr>
            <w:tcW w:w="1930" w:type="dxa"/>
            <w:vAlign w:val="center"/>
          </w:tcPr>
          <w:p w:rsidR="004844B7" w:rsidRDefault="004844B7" w:rsidP="00E7019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75" w:type="dxa"/>
            <w:vAlign w:val="center"/>
          </w:tcPr>
          <w:p w:rsidR="004844B7" w:rsidRDefault="004844B7" w:rsidP="002803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F25F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550,00</w:t>
            </w:r>
          </w:p>
        </w:tc>
      </w:tr>
      <w:tr w:rsidR="00DA020E" w:rsidRPr="00E7019A" w:rsidTr="00E7019A">
        <w:trPr>
          <w:trHeight w:val="429"/>
        </w:trPr>
        <w:tc>
          <w:tcPr>
            <w:tcW w:w="1026" w:type="dxa"/>
            <w:vAlign w:val="center"/>
          </w:tcPr>
          <w:p w:rsidR="00DA020E" w:rsidRDefault="00DA020E" w:rsidP="00E701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  <w:vAlign w:val="center"/>
          </w:tcPr>
          <w:p w:rsidR="00DA020E" w:rsidRPr="00B34783" w:rsidRDefault="00DA020E" w:rsidP="00E7019A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3478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ВСЬОГО</w:t>
            </w:r>
          </w:p>
        </w:tc>
        <w:tc>
          <w:tcPr>
            <w:tcW w:w="1930" w:type="dxa"/>
            <w:vAlign w:val="center"/>
          </w:tcPr>
          <w:p w:rsidR="00DA020E" w:rsidRPr="00B34783" w:rsidRDefault="00244278" w:rsidP="000F625F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  <w:r w:rsidR="00F25F0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52</w:t>
            </w:r>
            <w:r w:rsidR="000F625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,25</w:t>
            </w:r>
          </w:p>
        </w:tc>
        <w:tc>
          <w:tcPr>
            <w:tcW w:w="2475" w:type="dxa"/>
            <w:vAlign w:val="center"/>
          </w:tcPr>
          <w:p w:rsidR="00DA020E" w:rsidRPr="00B34783" w:rsidRDefault="00DA020E" w:rsidP="00E7019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3 387 465,25</w:t>
            </w:r>
            <w:bookmarkStart w:id="0" w:name="_GoBack"/>
            <w:bookmarkEnd w:id="0"/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3B58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6057"/>
    <w:rsid w:val="00011778"/>
    <w:rsid w:val="000165C4"/>
    <w:rsid w:val="00037341"/>
    <w:rsid w:val="00061ED4"/>
    <w:rsid w:val="000C4921"/>
    <w:rsid w:val="000F625F"/>
    <w:rsid w:val="001222A5"/>
    <w:rsid w:val="00175EAB"/>
    <w:rsid w:val="001D3EB8"/>
    <w:rsid w:val="00244278"/>
    <w:rsid w:val="00280375"/>
    <w:rsid w:val="002A6570"/>
    <w:rsid w:val="003B2B36"/>
    <w:rsid w:val="003B2CBE"/>
    <w:rsid w:val="003B58D7"/>
    <w:rsid w:val="00433772"/>
    <w:rsid w:val="00466483"/>
    <w:rsid w:val="004844B7"/>
    <w:rsid w:val="004D72F0"/>
    <w:rsid w:val="00503170"/>
    <w:rsid w:val="00505D78"/>
    <w:rsid w:val="00514239"/>
    <w:rsid w:val="00520FCB"/>
    <w:rsid w:val="005623BB"/>
    <w:rsid w:val="006A6F8B"/>
    <w:rsid w:val="00766D8C"/>
    <w:rsid w:val="00807925"/>
    <w:rsid w:val="009459AA"/>
    <w:rsid w:val="00A1668B"/>
    <w:rsid w:val="00A40BF3"/>
    <w:rsid w:val="00AA4931"/>
    <w:rsid w:val="00AF7B7E"/>
    <w:rsid w:val="00B233B6"/>
    <w:rsid w:val="00B34783"/>
    <w:rsid w:val="00B90C70"/>
    <w:rsid w:val="00BC1188"/>
    <w:rsid w:val="00D73660"/>
    <w:rsid w:val="00DA020E"/>
    <w:rsid w:val="00DB45E6"/>
    <w:rsid w:val="00DE3C0E"/>
    <w:rsid w:val="00E040E3"/>
    <w:rsid w:val="00E7019A"/>
    <w:rsid w:val="00F14A62"/>
    <w:rsid w:val="00F25F03"/>
    <w:rsid w:val="00F36057"/>
    <w:rsid w:val="00FA2005"/>
    <w:rsid w:val="00FE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2021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2021-08-06T11:43:00Z</dcterms:created>
  <dcterms:modified xsi:type="dcterms:W3CDTF">2022-07-25T07:45:00Z</dcterms:modified>
</cp:coreProperties>
</file>